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2C" w:rsidRDefault="00C34597">
      <w:r w:rsidRPr="00C34597">
        <w:rPr>
          <w:noProof/>
        </w:rPr>
      </w:r>
      <w:r>
        <w:rPr>
          <w:noProof/>
        </w:rPr>
        <w:pict>
          <v:group id="Группа 48" o:spid="_x0000_s1026" style="width:728.5pt;height:513.2pt;mso-position-horizontal-relative:char;mso-position-vertical-relative:line" coordsize="97536,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">
            <v:rect id="Прямоугольник 2" o:spid="_x0000_s1027" style="position:absolute;width:97536;height:68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3;top:2794;width:95123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picAA&#10;AADaAAAADwAAAGRycy9kb3ducmV2LnhtbESP0WoCMRRE3wv+Q7iCbzWrguhqFLVofXXbD7hsrpvg&#10;5mZJUl3/3hQKfRxm5gyz3vauFXcK0XpWMBkXIIhrry03Cr6/ju8LEDEha2w9k4InRdhuBm9rLLV/&#10;8IXuVWpEhnAsUYFJqSuljLUhh3HsO+LsXX1wmLIMjdQBHxnuWjktirl0aDkvGOzoYKi+VT9OAdl5&#10;b83H5+l5aZtqGZZuf9pPlRoN+90KRKI+/Yf/2metYAa/V/IN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cpicAAAADaAAAADwAAAAAAAAAAAAAAAACYAgAAZHJzL2Rvd25y&#10;ZXYueG1sUEsFBgAAAAAEAAQA9QAAAIUDAAAAAA==&#10;" fillcolor="#9a5276" strokecolor="purple" strokeweight="2.25pt">
              <v:fill color2="#ff91cc" rotate="t" angle="315" colors="0 #9a5276;.5 #dd79ab;1 #ff91cc" focus="100%" type="gradient"/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40"/>
                        <w:szCs w:val="40"/>
                        <w:lang w:val="uk-UA"/>
                      </w:rPr>
                    </w:pPr>
                    <w:r>
                      <w:rPr>
                        <w:b/>
                        <w:sz w:val="40"/>
                        <w:szCs w:val="40"/>
                        <w:lang w:val="uk-UA"/>
                      </w:rPr>
                      <w:t>Модель методичної роботи комунального закладу</w:t>
                    </w:r>
                  </w:p>
                  <w:p w:rsidR="004A241B" w:rsidRDefault="004A241B" w:rsidP="004A241B">
                    <w:pPr>
                      <w:jc w:val="center"/>
                      <w:rPr>
                        <w:b/>
                        <w:sz w:val="40"/>
                        <w:szCs w:val="40"/>
                        <w:lang w:val="uk-UA"/>
                      </w:rPr>
                    </w:pPr>
                    <w:r>
                      <w:rPr>
                        <w:b/>
                        <w:sz w:val="40"/>
                        <w:szCs w:val="40"/>
                        <w:lang w:val="uk-UA"/>
                      </w:rPr>
                      <w:t xml:space="preserve"> «Загальноосвітній ліцей м. Орджонікідзе Дніпропетровської області»</w:t>
                    </w:r>
                  </w:p>
                </w:txbxContent>
              </v:textbox>
            </v:shape>
            <v:oval id="Oval 5" o:spid="_x0000_s1029" style="position:absolute;left:4953;top:10414;width:22860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tpsMA&#10;AADaAAAADwAAAGRycy9kb3ducmV2LnhtbESPT4vCMBTE78J+h/AEb5oqItI1yiIsuHjyD3aPz+bZ&#10;1m1eapO11U9vBMHjMDO/YWaL1pTiSrUrLCsYDiIQxKnVBWcK9rvv/hSE88gaS8uk4EYOFvOPzgxj&#10;bRve0HXrMxEg7GJUkHtfxVK6NCeDbmAr4uCdbG3QB1lnUtfYBLgp5SiKJtJgwWEhx4qWOaV/23+j&#10;4DDO0vPP8LedjJrj/bJPjtoka6V63fbrE4Sn1r/Dr/ZKKxj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VtpsMAAADaAAAADwAAAAAAAAAAAAAAAACYAgAAZHJzL2Rv&#10;d25yZXYueG1sUEsFBgAAAAAEAAQA9QAAAIgDAAAAAA==&#10;" fillcolor="#749774" strokecolor="purple" strokeweight="2.25pt">
              <v:fill color2="#c8ffc8" rotate="t" focusposition=",1" focussize="" colors="0 #749774;.5 #a8daa8;1 #c8ffc8" focus="100%" type="gradientRadial"/>
            </v:oval>
            <v:oval id="Oval 6" o:spid="_x0000_s1030" style="position:absolute;left:34925;top:11557;width:28575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uv8MA&#10;AADaAAAADwAAAGRycy9kb3ducmV2LnhtbESPQWsCMRSE74X+h/AK3mqioJR1syK2BU9CrYjHx+aZ&#10;Xdy8rJvUXfvrm4LgcZiZb5h8ObhGXKkLtWcNk7ECQVx6U7PVsP/+fH0DESKywcYzabhRgGXx/JRj&#10;ZnzPX3TdRSsShEOGGqoY20zKUFbkMIx9S5y8k+8cxiQ7K02HfYK7Rk6VmkuHNaeFCltaV1Sedz9O&#10;w8Fejkpu1e/0nW79x2Z7CU0913r0MqwWICIN8RG+tzdGwwz+r6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uv8MAAADaAAAADwAAAAAAAAAAAAAAAACYAgAAZHJzL2Rv&#10;d25yZXYueG1sUEsFBgAAAAAEAAQA9QAAAIgDAAAAAA==&#10;" fillcolor="#749774" strokecolor="purple" strokeweight="2.25pt">
              <v:fill color2="#c8ffc8" rotate="t" angle="315" colors="0 #749774;.5 #a8daa8;1 #c8ffc8" focus="100%" type="gradient"/>
            </v:oval>
            <v:oval id="Oval 7" o:spid="_x0000_s1031" style="position:absolute;left:68707;top:11557;width:2400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v0MMA&#10;AADaAAAADwAAAGRycy9kb3ducmV2LnhtbESPQWsCMRSE74X+h/AKvRTNVorIalakRagXwdWLt0fy&#10;3CwmL8smrtt/bwqFHoeZ+YZZrUfvxEB9bAMreJ8WIIh1MC03Ck7H7WQBIiZkgy4wKfihCOvq+WmF&#10;pQl3PtBQp0ZkCMcSFdiUulLKqC15jNPQEWfvEnqPKcu+kabHe4Z7J2dFMZceW84LFjv6tKSv9c0r&#10;cB9uv13U/HV829/srpmd9UF3Sr2+jJsliERj+g//tb+Ngjn8Xsk3QF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Yv0MMAAADaAAAADwAAAAAAAAAAAAAAAACYAgAAZHJzL2Rv&#10;d25yZXYueG1sUEsFBgAAAAAEAAQA9QAAAIgDAAAAAA==&#10;" fillcolor="#749774" strokecolor="purple" strokeweight="2.25pt">
              <v:fill color2="#c8ffc8" rotate="t" focusposition="1,1" focussize="" colors="0 #749774;.5 #a8daa8;1 #c8ffc8" focus="100%" type="gradientRadial"/>
            </v:oval>
            <v:shape id="Text Box 8" o:spid="_x0000_s1032" type="#_x0000_t202" style="position:absolute;left:40005;top:12954;width:1765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IvMQA&#10;AADaAAAADwAAAGRycy9kb3ducmV2LnhtbESP0WrCQBRE3wv9h+UW+iJ1txVaSd2EElAKVqGJH3DJ&#10;XpNg9m7IrjH9e1co+DjMzBlmlU22EyMNvnWs4XWuQBBXzrRcaziU65clCB+QDXaOScMfecjSx4cV&#10;JsZd+JfGItQiQtgnqKEJoU+k9FVDFv3c9cTRO7rBYohyqKUZ8BLhtpNvSr1Liy3HhQZ7yhuqTsXZ&#10;alhXqhxn2/Zgdz9qH5b5ZjHLrdbPT9PXJ4hAU7iH/9vfRsMH3K7EG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LzEAAAA2gAAAA8AAAAAAAAAAAAAAAAAmAIAAGRycy9k&#10;b3ducmV2LnhtbFBLBQYAAAAABAAEAPUAAACJAwAAAAA=&#10;" fillcolor="#92d050" strokecolor="#c0504d [3205]" strokeweight="2pt">
              <v:textbox>
                <w:txbxContent>
                  <w:p w:rsidR="004A241B" w:rsidRPr="007A097E" w:rsidRDefault="004A241B" w:rsidP="004A241B">
                    <w:pPr>
                      <w:jc w:val="center"/>
                      <w:rPr>
                        <w:b/>
                        <w:sz w:val="20"/>
                        <w:lang w:val="uk-UA"/>
                      </w:rPr>
                    </w:pPr>
                    <w:r w:rsidRPr="007A097E">
                      <w:rPr>
                        <w:b/>
                        <w:sz w:val="20"/>
                        <w:lang w:val="uk-UA"/>
                      </w:rPr>
                      <w:t>Проблема</w:t>
                    </w:r>
                  </w:p>
                  <w:p w:rsidR="004A241B" w:rsidRPr="007A097E" w:rsidRDefault="004A241B" w:rsidP="004A241B">
                    <w:pPr>
                      <w:jc w:val="center"/>
                      <w:rPr>
                        <w:b/>
                        <w:sz w:val="16"/>
                        <w:szCs w:val="20"/>
                        <w:lang w:val="uk-UA"/>
                      </w:rPr>
                    </w:pPr>
                    <w:r w:rsidRPr="007A097E">
                      <w:rPr>
                        <w:b/>
                        <w:sz w:val="16"/>
                        <w:szCs w:val="20"/>
                        <w:lang w:val="uk-UA"/>
                      </w:rPr>
                      <w:t>«Інноваційний розвиток освітнього середовища задля забезпечення інтеграції креативного формування особистості ліцеїстів»</w:t>
                    </w:r>
                  </w:p>
                </w:txbxContent>
              </v:textbox>
            </v:shape>
            <v:shape id="Text Box 9" o:spid="_x0000_s1033" type="#_x0000_t202" style="position:absolute;left:9144;top:12573;width:15240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VI8MA&#10;AADaAAAADwAAAGRycy9kb3ducmV2LnhtbESPQWsCMRSE74L/ITyhN81aRGRrlKrUihdR68HbY/Pc&#10;LN28LJvorv31jSB4HGa+GWY6b20pblT7wrGC4SABQZw5XXCu4Of41Z+A8AFZY+mYFNzJw3zW7Uwx&#10;1a7hPd0OIRexhH2KCkwIVSqlzwxZ9ANXEUfv4mqLIco6l7rGJpbbUr4nyVhaLDguGKxoaSj7PVyt&#10;gsn671uGxt/dbn0eLbar3dacLkq99drPDxCB2vAKP+mNjhw8rsQb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xVI8MAAADaAAAADwAAAAAAAAAAAAAAAACYAgAAZHJzL2Rv&#10;d25yZXYueG1sUEsFBgAAAAAEAAQA9QAAAIgDAAAAAA==&#10;" fillcolor="#cfc" strokecolor="#cfc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2"/>
                        <w:szCs w:val="22"/>
                        <w:lang w:val="uk-UA"/>
                      </w:rPr>
                    </w:pPr>
                    <w:r w:rsidRPr="007A097E">
                      <w:rPr>
                        <w:b/>
                        <w:sz w:val="16"/>
                        <w:szCs w:val="22"/>
                        <w:lang w:val="uk-UA"/>
                      </w:rPr>
                      <w:t xml:space="preserve">Інформаційне забезпечення за допомогою преси, радіо та </w:t>
                    </w:r>
                    <w:r>
                      <w:rPr>
                        <w:b/>
                        <w:sz w:val="22"/>
                        <w:szCs w:val="22"/>
                        <w:lang w:val="uk-UA"/>
                      </w:rPr>
                      <w:t>телебачення</w:t>
                    </w:r>
                  </w:p>
                </w:txbxContent>
              </v:textbox>
            </v:shape>
            <v:shape id="Text Box 10" o:spid="_x0000_s1034" type="#_x0000_t202" style="position:absolute;left:72390;top:14986;width:1790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wuMQA&#10;AADaAAAADwAAAGRycy9kb3ducmV2LnhtbESPT2sCMRTE74LfITzBW81apOhqFG2pFS9S/xy8PTbP&#10;zeLmZdmk7tpP3wgFj8PM/IaZLVpbihvVvnCsYDhIQBBnThecKzgePl/GIHxA1lg6JgV38rCYdzsz&#10;TLVr+Jtu+5CLCGGfogITQpVK6TNDFv3AVcTRu7jaYoiyzqWusYlwW8rXJHmTFguOCwYrejeUXfc/&#10;VsF4/fslQ+Pvbrc+j1bbj93WnC5K9XvtcgoiUBue4f/2RiuYwON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A8LjEAAAA2gAAAA8AAAAAAAAAAAAAAAAAmAIAAGRycy9k&#10;b3ducmV2LnhtbFBLBQYAAAAABAAEAPUAAACJAwAAAAA=&#10;" fillcolor="#cfc" strokecolor="#cfc">
              <v:textbox>
                <w:txbxContent>
                  <w:p w:rsidR="004A241B" w:rsidRPr="007A097E" w:rsidRDefault="004A241B" w:rsidP="004A241B">
                    <w:pPr>
                      <w:jc w:val="center"/>
                      <w:rPr>
                        <w:b/>
                        <w:sz w:val="20"/>
                        <w:szCs w:val="22"/>
                        <w:lang w:val="uk-UA"/>
                      </w:rPr>
                    </w:pPr>
                    <w:r w:rsidRPr="007A097E">
                      <w:rPr>
                        <w:b/>
                        <w:sz w:val="20"/>
                        <w:szCs w:val="22"/>
                        <w:lang w:val="uk-UA"/>
                      </w:rPr>
                      <w:t>Інформаційні зведення з періодики, методичних видань</w:t>
                    </w:r>
                  </w:p>
                </w:txbxContent>
              </v:textbox>
            </v:shape>
            <v:shape id="Text Box 11" o:spid="_x0000_s1035" type="#_x0000_t202" style="position:absolute;left:1143;top:24003;width:2667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SOsQA&#10;AADbAAAADwAAAGRycy9kb3ducmV2LnhtbESPzWrDQAyE74G+w6JCL6FZp4WQOF6HplDoMT9+AOFV&#10;baderePd2m6fPjoUcpOY0cynbDe5Vg3Uh8azgeUiAUVcettwZaA4fzyvQYWIbLH1TAZ+KcAuf5hl&#10;mFo/8pGGU6yUhHBI0UAdY5dqHcqaHIaF74hF+/K9wyhrX2nb4yjhrtUvSbLSDhuWhho7eq+p/D79&#10;OAMDh8vx2u3HIfxtilccq811fjDm6XF624KKNMW7+f/60wq+0MsvMo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kjrEAAAA2wAAAA8AAAAAAAAAAAAAAAAAmAIAAGRycy9k&#10;b3ducmV2LnhtbFBLBQYAAAAABAAEAPUAAACJAwAAAAA=&#10;" fillcolor="#ccc0d9 [1303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Вивчення і впровадження ППД</w:t>
                    </w:r>
                  </w:p>
                </w:txbxContent>
              </v:textbox>
            </v:shape>
            <v:shape id="Text Box 12" o:spid="_x0000_s1036" type="#_x0000_t202" style="position:absolute;left:35052;top:26416;width:2667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Kz8AA&#10;AADbAAAADwAAAGRycy9kb3ducmV2LnhtbESP0YrCMBBF3wX/IYzgm6YWkaWaFhFkF/FF1w8YmrEt&#10;NpPaxBr/3ggL+zbDvffMnU0RTCsG6l1jWcFinoAgLq1uuFJw+d3PvkA4j6yxtUwKXuSgyMejDWba&#10;PvlEw9lXIkLYZaig9r7LpHRlTQbd3HbEUbva3qCPa19J3eMzwk0r0yRZSYMNxws1drSrqbydHyZS&#10;Gn87fi/T4RBMwHRPh1Tv7kpNJ2G7BuEp+H/zX/pHx/oL+PwSB5D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MKz8AAAADbAAAADwAAAAAAAAAAAAAAAACYAgAAZHJzL2Rvd25y&#10;ZXYueG1sUEsFBgAAAAAEAAQA9QAAAIUDAAAAAA==&#10;" fillcolor="yellow" strokecolor="#4f81bd [3204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sz w:val="22"/>
                        <w:szCs w:val="22"/>
                        <w:lang w:val="uk-UA"/>
                      </w:rPr>
                      <w:t>Рівні вирішення проблеми</w:t>
                    </w:r>
                  </w:p>
                </w:txbxContent>
              </v:textbox>
            </v:shape>
            <v:shape id="Text Box 13" o:spid="_x0000_s1037" type="#_x0000_t202" style="position:absolute;left:70358;top:27432;width:23749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g/L4A&#10;AADbAAAADwAAAGRycy9kb3ducmV2LnhtbERP3WrCMBS+H/gO4Qi7GZpWxpBqLEUZeKvbAxyaY1Nt&#10;TkqS/uztzWCwu/Px/Z59OdtOjORD61hBvs5AENdOt9wo+P76XG1BhIissXNMCn4oQHlYvOyx0G7i&#10;C43X2IgUwqFABSbGvpAy1IYshrXriRN3c95iTNA3UnucUrjt5CbLPqTFllODwZ6OhurHdbAKQjVs&#10;vZHv3SnmE7dueJsud1LqdTlXOxCR5vgv/nOfdZq/gd9f0gHy8A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PIPy+AAAA2wAAAA8AAAAAAAAAAAAAAAAAmAIAAGRycy9kb3ducmV2&#10;LnhtbFBLBQYAAAAABAAEAPUAAACDAwAAAAA=&#10;" fillcolor="#f2dbdb [661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Робота по впровадженню інноваційних технологій</w:t>
                    </w:r>
                  </w:p>
                </w:txbxContent>
              </v:textbox>
            </v:shape>
            <v:shape id="Text Box 14" o:spid="_x0000_s1038" type="#_x0000_t202" style="position:absolute;left:70358;top:33401;width:2374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FZ70A&#10;AADbAAAADwAAAGRycy9kb3ducmV2LnhtbERP24rCMBB9X/Afwgi+LJrqikg1iiiCr14+YGjGptpM&#10;SpLa+vdmYWHf5nCus972thYv8qFyrGA6yUAQF05XXCq4XY/jJYgQkTXWjknBmwJsN4OvNebadXym&#10;1yWWIoVwyFGBibHJpQyFIYth4hrixN2dtxgT9KXUHrsUbms5y7KFtFhxajDY0N5Q8by0VkHYtUtv&#10;5Lw+xGnHlWu/u/ODlBoN+90KRKQ+/ov/3Ced5v/A7y/p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cOFZ70AAADbAAAADwAAAAAAAAAAAAAAAACYAgAAZHJzL2Rvd25yZXYu&#10;eG1sUEsFBgAAAAAEAAQA9QAAAIIDAAAAAA==&#10;" fillcolor="#f2dbdb [661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Клуб класних керівників</w:t>
                    </w:r>
                  </w:p>
                </w:txbxContent>
              </v:textbox>
            </v:shape>
            <v:shape id="Text Box 15" o:spid="_x0000_s1039" type="#_x0000_t202" style="position:absolute;left:70358;top:38608;width:2374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dE74A&#10;AADbAAAADwAAAGRycy9kb3ducmV2LnhtbERP3WrCMBS+H/gO4Qi7GZp2yJBqLEUZeKvbAxyaY1Nt&#10;TkqS/uztzWCwu/Px/Z59OdtOjORD61hBvs5AENdOt9wo+P76XG1BhIissXNMCn4oQHlYvOyx0G7i&#10;C43X2IgUwqFABSbGvpAy1IYshrXriRN3c95iTNA3UnucUrjt5HuWfUiLLacGgz0dDdWP62AVhGrY&#10;eiM33SnmE7dueJsud1LqdTlXOxCR5vgv/nOfdZq/gd9f0gHy8A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qHRO+AAAA2wAAAA8AAAAAAAAAAAAAAAAAmAIAAGRycy9kb3ducmV2&#10;LnhtbFBLBQYAAAAABAAEAPUAAACDAwAAAAA=&#10;" fillcolor="#f2dbdb [661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Праця наукового товариства учнів «Інтелект»</w:t>
                    </w:r>
                  </w:p>
                </w:txbxContent>
              </v:textbox>
            </v:shape>
            <v:shape id="Text Box 16" o:spid="_x0000_s1040" type="#_x0000_t202" style="position:absolute;left:66929;top:43688;width:2717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4iL0A&#10;AADbAAAADwAAAGRycy9kb3ducmV2LnhtbERP24rCMBB9X/Afwgi+LJoqq0g1iiiCr14+YGjGptpM&#10;SpLa+vdmYWHf5nCus972thYv8qFyrGA6yUAQF05XXCq4XY/jJYgQkTXWjknBmwJsN4OvNebadXym&#10;1yWWIoVwyFGBibHJpQyFIYth4hrixN2dtxgT9KXUHrsUbms5y7KFtFhxajDY0N5Q8by0VkHYtUtv&#10;5E99iNOOK9d+d+cHKTUa9rsViEh9/Bf/uU86zZ/D7y/p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Wa4iL0AAADbAAAADwAAAAAAAAAAAAAAAACYAgAAZHJzL2Rvd25yZXYu&#10;eG1sUEsFBgAAAAAEAAQA9QAAAIIDAAAAAA==&#10;" fillcolor="#f2dbdb [661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Науково-практична конференція учнів</w:t>
                    </w:r>
                  </w:p>
                </w:txbxContent>
              </v:textbox>
            </v:shape>
            <v:shape id="Text Box 17" o:spid="_x0000_s1041" type="#_x0000_t202" style="position:absolute;left:65659;top:48260;width:284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m/74A&#10;AADbAAAADwAAAGRycy9kb3ducmV2LnhtbERP3WrCMBS+H/gO4Qi7GZp2DJFqLEUZeKvbAxyaY1Nt&#10;TkqS/uztzWCwu/Px/Z59OdtOjORD61hBvs5AENdOt9wo+P76XG1BhIissXNMCn4oQHlYvOyx0G7i&#10;C43X2IgUwqFABSbGvpAy1IYshrXriRN3c95iTNA3UnucUrjt5HuWbaTFllODwZ6OhurHdbAKQjVs&#10;vZEf3SnmE7dueJsud1LqdTlXOxCR5vgv/nOfdZq/gd9f0gHy8A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0Jv++AAAA2wAAAA8AAAAAAAAAAAAAAAAAmAIAAGRycy9kb3ducmV2&#10;LnhtbFBLBQYAAAAABAAEAPUAAACDAwAAAAA=&#10;" fillcolor="#f2dbdb [661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 xml:space="preserve">Випуск методичних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бюлетнів</w:t>
                    </w:r>
                    <w:proofErr w:type="spellEnd"/>
                  </w:p>
                </w:txbxContent>
              </v:textbox>
            </v:shape>
            <v:shape id="Text Box 18" o:spid="_x0000_s1042" type="#_x0000_t202" style="position:absolute;left:35052;top:31115;width:10160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3IMEA&#10;AADbAAAADwAAAGRycy9kb3ducmV2LnhtbESP0YrCMBBF3wX/IYzgm6YW2ZVqKiLIiuzLqh8wNGNb&#10;2kxqk63x7zcLgm8z3HvP3Nlsg2nFQL2rLStYzBMQxIXVNZcKrpfDbAXCeWSNrWVS8CQH23w82mCm&#10;7YN/aDj7UkQIuwwVVN53mZSuqMigm9uOOGo32xv0ce1LqXt8RLhpZZokH9JgzfFChR3tKyqa86+J&#10;lNo331/LdDgFEzA90CnV+7tS00nYrUF4Cv5tfqWPOtb/hP9f4gA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2NyDBAAAA2wAAAA8AAAAAAAAAAAAAAAAAmAIAAGRycy9kb3du&#10;cmV2LnhtbFBLBQYAAAAABAAEAPUAAACGAwAAAAA=&#10;" fillcolor="yellow" strokecolor="#4f81bd [3204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 xml:space="preserve">Педради </w:t>
                    </w:r>
                  </w:p>
                </w:txbxContent>
              </v:textbox>
            </v:shape>
            <v:shape id="Text Box 19" o:spid="_x0000_s1043" type="#_x0000_t202" style="position:absolute;left:51435;top:31115;width:1028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jUsEA&#10;AADbAAAADwAAAGRycy9kb3ducmV2LnhtbESPQYvCMBCF7wv+hzCCN023yCLVKIsginhZ9QcMzWxb&#10;bCbdJtb4752DsLc3zJtv3lttkmvVQH1oPBv4nGWgiEtvG64MXC+76QJUiMgWW89k4EkBNuvRxwoL&#10;6x/8Q8M5VkogHAo0UMfYFVqHsiaHYeY7Ytn9+t5hlLGvtO3xIXDX6jzLvrTDhuVDjR1taypv57sT&#10;ShNvp/08H47JJcx3dMzt9s+YyTh9L0FFSvHf/L4+WIkvYaWLC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po1LBAAAA2wAAAA8AAAAAAAAAAAAAAAAAmAIAAGRycy9kb3du&#10;cmV2LnhtbFBLBQYAAAAABAAEAPUAAACGAwAAAAA=&#10;" fillcolor="yellow" strokecolor="#4f81bd [3204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sz w:val="22"/>
                        <w:szCs w:val="22"/>
                        <w:lang w:val="uk-UA"/>
                      </w:rPr>
                      <w:t xml:space="preserve">Наради </w:t>
                    </w:r>
                  </w:p>
                </w:txbxContent>
              </v:textbox>
            </v:shape>
            <v:shape id="Text Box 20" o:spid="_x0000_s1044" type="#_x0000_t202" style="position:absolute;left:34290;top:35179;width:2743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GycEA&#10;AADbAAAADwAAAGRycy9kb3ducmV2LnhtbESP0YrCMBBF3wX/IYzgm6YWWdZqKiLIiuzLqh8wNGNb&#10;2kxqk63x7zcLgm8z3HvP3Nlsg2nFQL2rLStYzBMQxIXVNZcKrpfD7BOE88gaW8uk4EkOtvl4tMFM&#10;2wf/0HD2pYgQdhkqqLzvMildUZFBN7cdcdRutjfo49qXUvf4iHDTyjRJPqTBmuOFCjvaV1Q0518T&#10;KbVvvr+W6XAKJmB6oFOq93elppOwW4PwFPzb/Eofday/gv9f4gA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BsnBAAAA2wAAAA8AAAAAAAAAAAAAAAAAmAIAAGRycy9kb3du&#10;cmV2LnhtbFBLBQYAAAAABAAEAPUAAACGAwAAAAA=&#10;" fillcolor="yellow" strokecolor="#4f81bd [3204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sz w:val="22"/>
                        <w:szCs w:val="22"/>
                        <w:lang w:val="uk-UA"/>
                      </w:rPr>
                      <w:t>Науково-методична рада</w:t>
                    </w:r>
                  </w:p>
                </w:txbxContent>
              </v:textbox>
            </v:shape>
            <v:shape id="Text Box 21" o:spid="_x0000_s1045" type="#_x0000_t202" style="position:absolute;left:34290;top:40132;width:2743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l6cEA&#10;AADbAAAADwAAAGRycy9kb3ducmV2LnhtbESPwWrDMAyG74O+g1Fht9WpGWNkdUMJlI6yy7o9gIjV&#10;JDSW09hNvbefDoMdxa//k75Nlf2gZppiH9jCelWAIm6C67m18P21f3oFFROywyEwWfihCNV28bDB&#10;0oU7f9J8Sq0SCMcSLXQpjaXWsenIY1yFkViyc5g8JhmnVrsJ7wL3gzZF8aI99iwXOhyp7qi5nG5e&#10;KH26fByezXzMPqPZ09G4+mrt4zLv3kAlyul/+a/97iwY+V5cx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zZenBAAAA2wAAAA8AAAAAAAAAAAAAAAAAmAIAAGRycy9kb3du&#10;cmV2LnhtbFBLBQYAAAAABAAEAPUAAACGAwAAAAA=&#10;" fillcolor="yellow" strokecolor="#4f81bd [3204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sz w:val="22"/>
                        <w:szCs w:val="22"/>
                        <w:lang w:val="uk-UA"/>
                      </w:rPr>
                      <w:t>Перспективне планування</w:t>
                    </w:r>
                  </w:p>
                </w:txbxContent>
              </v:textbox>
            </v:shape>
            <v:shape id="Text Box 22" o:spid="_x0000_s1046" type="#_x0000_t202" style="position:absolute;left:34290;top:45212;width:2743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AcsAA&#10;AADbAAAADwAAAGRycy9kb3ducmV2LnhtbESP3YrCMBSE74V9h3AE72xqWESqURZBFNkbfx7g0Jxt&#10;i81JbbI1+/ZmQfBymJlvmNUm2lYM1PvGsYZZloMgLp1puNJwveymCxA+IBtsHZOGP/KwWX+MVlgY&#10;9+ATDedQiQRhX6CGOoSukNKXNVn0meuIk/fjeoshyb6SpsdHgttWqjyfS4sNp4UaO9rWVN7OvzZR&#10;mnD73n+q4RhtRLWjozLbu9aTcfxagggUwzv8ah+MBjW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/AcsAAAADbAAAADwAAAAAAAAAAAAAAAACYAgAAZHJzL2Rvd25y&#10;ZXYueG1sUEsFBgAAAAAEAAQA9QAAAIUDAAAAAA==&#10;" fillcolor="yellow" strokecolor="#4f81bd [3204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b/>
                        <w:sz w:val="22"/>
                        <w:szCs w:val="22"/>
                        <w:lang w:val="uk-UA"/>
                      </w:rPr>
                      <w:t>Річний план роботи</w:t>
                    </w:r>
                  </w:p>
                </w:txbxContent>
              </v:textbox>
            </v:shape>
            <v:shape id="Text Box 23" o:spid="_x0000_s1047" type="#_x0000_t202" style="position:absolute;left:1143;top:28702;width:2667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ja8IA&#10;AADbAAAADwAAAGRycy9kb3ducmV2LnhtbESP3YrCMBSE7xd8h3CEvVk0tcKi1SgqLHjpTx/g0Bzb&#10;anNSm9hWn94sLOzlMDPfMMt1byrRUuNKywom4wgEcWZ1ybmC9PwzmoFwHlljZZkUPMnBejX4WGKi&#10;bcdHak8+FwHCLkEFhfd1IqXLCjLoxrYmDt7FNgZ9kE0udYNdgJtKxlH0LQ2WHBYKrGlXUHY7PYyC&#10;lt31eK+3Xete83SKXT6/fx2U+hz2mwUIT73/D/+191pBHMPv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mNrwgAAANsAAAAPAAAAAAAAAAAAAAAAAJgCAABkcnMvZG93&#10;bnJldi54bWxQSwUGAAAAAAQABAD1AAAAhwMAAAAA&#10;" fillcolor="#ccc0d9 [1303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 xml:space="preserve">Атестація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педпрацівників</w:t>
                    </w:r>
                    <w:proofErr w:type="spellEnd"/>
                  </w:p>
                </w:txbxContent>
              </v:textbox>
            </v:shape>
            <v:shape id="Text Box 24" o:spid="_x0000_s1048" type="#_x0000_t202" style="position:absolute;left:1143;top:34544;width:2667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7G8MEA&#10;AADbAAAADwAAAGRycy9kb3ducmV2LnhtbESP3YrCMBSE7xd8h3AEbxZNVRCtRlFB8HL9eYBDc2yr&#10;zUltYlt9+o0geDnMzDfMYtWaQtRUudyyguEgAkGcWJ1zquB82vWnIJxH1lhYJgVPcrBadn4WGGvb&#10;8IHqo09FgLCLUUHmfRlL6ZKMDLqBLYmDd7GVQR9klUpdYRPgppCjKJpIgzmHhQxL2maU3I4Po6Bm&#10;dz3cy01Tu9fsPMYmnd1//5Tqddv1HISn1n/Dn/ZeKxiN4f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OxvDBAAAA2wAAAA8AAAAAAAAAAAAAAAAAmAIAAGRycy9kb3du&#10;cmV2LnhtbFBLBQYAAAAABAAEAPUAAACGAwAAAAA=&#10;" fillcolor="#ccc0d9 [1303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Одержання вищої освіти (заочне навчання)</w:t>
                    </w:r>
                  </w:p>
                </w:txbxContent>
              </v:textbox>
            </v:shape>
            <v:shape id="Text Box 25" o:spid="_x0000_s1049" type="#_x0000_t202" style="position:absolute;left:1143;top:40132;width:2667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ehMMA&#10;AADbAAAADwAAAGRycy9kb3ducmV2LnhtbESP3YrCMBSE7wXfIRxhb2RNV0XWapR1QfDSnz7AoTm2&#10;3W1OahPb6tMbQfBymJlvmOW6M6VoqHaFZQVfowgEcWp1wZmC5LT9/AbhPLLG0jIpuJGD9arfW2Ks&#10;bcsHao4+EwHCLkYFufdVLKVLczLoRrYiDt7Z1gZ9kHUmdY1tgJtSjqNoJg0WHBZyrOg3p/T/eDUK&#10;GnZ/h0u1aRt3nycTbLP5ZbhX6mPQ/SxAeOr8O/xq77SC8R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dehMMAAADbAAAADwAAAAAAAAAAAAAAAACYAgAAZHJzL2Rv&#10;d25yZXYueG1sUEsFBgAAAAAEAAQA9QAAAIgDAAAAAA==&#10;" fillcolor="#ccc0d9 [1303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Курсова перепідготовка</w:t>
                    </w:r>
                  </w:p>
                </w:txbxContent>
              </v:textbox>
            </v:shape>
            <v:shape id="Text Box 26" o:spid="_x0000_s1050" type="#_x0000_t202" style="position:absolute;left:1143;top:45212;width:2667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7H8MA&#10;AADbAAAADwAAAGRycy9kb3ducmV2LnhtbESP3YrCMBSE7wXfIRxhb2RNV1HWapR1QfDSnz7AoTm2&#10;3W1OahPb6tMbQfBymJlvmOW6M6VoqHaFZQVfowgEcWp1wZmC5LT9/AbhPLLG0jIpuJGD9arfW2Ks&#10;bcsHao4+EwHCLkYFufdVLKVLczLoRrYiDt7Z1gZ9kHUmdY1tgJtSjqNoJg0WHBZyrOg3p/T/eDUK&#10;GnZ/h0u1aRt3nycTbLP5ZbhX6mPQ/SxAeOr8O/xq77SC8R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7H8MAAADbAAAADwAAAAAAAAAAAAAAAACYAgAAZHJzL2Rv&#10;d25yZXYueG1sUEsFBgAAAAAEAAQA9QAAAIgDAAAAAA==&#10;" fillcolor="#ccc0d9 [1303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Адміністративний контроль</w:t>
                    </w:r>
                  </w:p>
                </w:txbxContent>
              </v:textbox>
            </v:shape>
            <v:line id="Line 27" o:spid="_x0000_s1051" style="position:absolute;visibility:visible;mso-wrap-style:square" from="27813,17018" to="34290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hFwMIAAADbAAAADwAAAGRycy9kb3ducmV2LnhtbESPQYvCMBSE74L/ITzBm6YWLFKNIors&#10;HvZg1YPHR/Nsi81LaWKt/34jCB6HmfmGWW16U4uOWldZVjCbRiCIc6srLhRczofJAoTzyBpry6Tg&#10;RQ426+Fgham2T86oO/lCBAi7FBWU3jeplC4vyaCb2oY4eDfbGvRBtoXULT4D3NQyjqJEGqw4LJTY&#10;0K6k/H56GAWJif+21/vP65Zll37fyaOen49KjUf9dgnCU++/4U/7VyuIE3h/C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hFwMIAAADbAAAADwAAAAAAAAAAAAAA&#10;AAChAgAAZHJzL2Rvd25yZXYueG1sUEsFBgAAAAAEAAQA+QAAAJADAAAAAA==&#10;" strokecolor="black [3200]" strokeweight="2pt">
              <v:stroke endarrow="block"/>
              <v:shadow on="t" color="black" opacity="24903f" origin=",.5" offset="0,.55556mm"/>
            </v:line>
            <v:line id="Line 28" o:spid="_x0000_s1052" style="position:absolute;flip:x;visibility:visible;mso-wrap-style:square" from="27813,14986" to="35687,1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L0ocMAAADbAAAADwAAAGRycy9kb3ducmV2LnhtbESPQYvCMBSE78L+h/AW9qbpelilGmVZ&#10;WFTQg1o8P5pnW21eSpJq9dcbQfA4zMw3zHTemVpcyPnKsoLvQQKCOLe64kJBtv/vj0H4gKyxtkwK&#10;buRhPvvoTTHV9spbuuxCISKEfYoKyhCaVEqfl2TQD2xDHL2jdQZDlK6Q2uE1wk0th0nyIw1WHBdK&#10;bOivpPy8a42C432z2p7cwi7WbXu4yUPOmR0r9fXZ/U5ABOrCO/xqL7WC4Qi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i9KHDAAAA2wAAAA8AAAAAAAAAAAAA&#10;AAAAoQIAAGRycy9kb3ducmV2LnhtbFBLBQYAAAAABAAEAPkAAACRAwAAAAA=&#10;" strokecolor="black [3200]" strokeweight="2pt">
              <v:stroke endarrow="block"/>
              <v:shadow on="t" color="black" opacity="24903f" origin=",.5" offset="0,.55556mm"/>
            </v:line>
            <v:line id="Line 29" o:spid="_x0000_s1053" style="position:absolute;visibility:visible;mso-wrap-style:square" from="63500,18161" to="6870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t0Kb0AAADbAAAADwAAAGRycy9kb3ducmV2LnhtbERPvQrCMBDeBd8hnOCmqQVFqlFEER0c&#10;rDo4Hs3ZFptLaWKtb28GwfHj+1+uO1OJlhpXWlYwGUcgiDOrS84V3K770RyE88gaK8uk4EMO1qt+&#10;b4mJtm9Oqb34XIQQdgkqKLyvEyldVpBBN7Y1ceAetjHoA2xyqRt8h3BTyTiKZtJgyaGhwJq2BWXP&#10;y8somJn4tLk/D59Hmt66XSvPeno9KzUcdJsFCE+d/4t/7qNWEIex4Uv4AX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KLdCm9AAAA2wAAAA8AAAAAAAAAAAAAAAAAoQIA&#10;AGRycy9kb3ducmV2LnhtbFBLBQYAAAAABAAEAPkAAACLAwAAAAA=&#10;" strokecolor="black [3200]" strokeweight="2pt">
              <v:stroke endarrow="block"/>
              <v:shadow on="t" color="black" opacity="24903f" origin=",.5" offset="0,.55556mm"/>
            </v:line>
            <v:line id="Line 30" o:spid="_x0000_s1054" style="position:absolute;flip:x;visibility:visible;mso-wrap-style:square" from="62865,15684" to="69469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HFSMMAAADbAAAADwAAAGRycy9kb3ducmV2LnhtbESPQYvCMBSE78L+h/AW9qbpeli0GkWE&#10;RYX1oBbPj+bZVpuXkqRa99cbQfA4zMw3zHTemVpcyfnKsoLvQQKCOLe64kJBdvjtj0D4gKyxtkwK&#10;7uRhPvvoTTHV9sY7uu5DISKEfYoKyhCaVEqfl2TQD2xDHL2TdQZDlK6Q2uEtwk0th0nyIw1WHBdK&#10;bGhZUn7Zt0bB6X+72Z3dyq7+2vZ4l8ecMztS6uuzW0xABOrCO/xqr7WC4Ri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xxUjDAAAA2wAAAA8AAAAAAAAAAAAA&#10;AAAAoQIAAGRycy9kb3ducmV2LnhtbFBLBQYAAAAABAAEAPkAAACRAwAAAAA=&#10;" strokecolor="black [3200]" strokeweight="2pt">
              <v:stroke endarrow="block"/>
              <v:shadow on="t" color="black" opacity="24903f" origin=",.5" offset="0,.55556mm"/>
            </v:line>
            <v:line id="Line 31" o:spid="_x0000_s1055" style="position:absolute;visibility:visible;mso-wrap-style:square" from="49149,24130" to="49149,2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Tu8r0AAADbAAAADwAAAGRycy9kb3ducmV2LnhtbERPzQ7BQBC+S7zDZiRubBEiZYkQ4eCg&#10;ODhOuqNtdGeb7qp6e3uQOH75/pfr1pSiodoVlhWMhhEI4tTqgjMFt+t+MAfhPLLG0jIp+JCD9arb&#10;WWKs7ZsTai4+EyGEXYwKcu+rWEqX5mTQDW1FHLiHrQ36AOtM6hrfIdyUchxFM2mw4NCQY0XbnNLn&#10;5WUUzMz4tLk/D59HktzaXSPPeno9K9XvtZsFCE+t/4t/7qNWMAnrw5fwA+Tq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k7vK9AAAA2wAAAA8AAAAAAAAAAAAAAAAAoQIA&#10;AGRycy9kb3ducmV2LnhtbFBLBQYAAAAABAAEAPkAAACLAwAAAAA=&#10;" strokecolor="black [3200]" strokeweight="2pt">
              <v:stroke endarrow="block"/>
              <v:shadow on="t" color="black" opacity="24903f" origin=",.5" offset="0,.55556mm"/>
            </v:line>
            <v:line id="Line 32" o:spid="_x0000_s1056" style="position:absolute;visibility:visible;mso-wrap-style:square" from="14605,22225" to="14605,2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hLacQAAADbAAAADwAAAGRycy9kb3ducmV2LnhtbESPT4vCMBTE74LfITxhb5rqokjXVGQX&#10;2T14sNXDHh/N6x9sXkoTa/32RhA8DjPzG2azHUwjeupcbVnBfBaBIM6trrlUcD7tp2sQziNrbCyT&#10;gjs52Cbj0QZjbW+cUp/5UgQIuxgVVN63sZQur8igm9mWOHiF7Qz6ILtS6g5vAW4auYiilTRYc1io&#10;sKXvivJLdjUKVmZx2P1ffu9Fmp6Hn14e9fJ0VOpjMuy+QHga/Dv8av9pBZ9z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EtpxAAAANsAAAAPAAAAAAAAAAAA&#10;AAAAAKECAABkcnMvZG93bnJldi54bWxQSwUGAAAAAAQABAD5AAAAkgMAAAAA&#10;" strokecolor="black [3200]" strokeweight="2pt">
              <v:stroke endarrow="block"/>
              <v:shadow on="t" color="black" opacity="24903f" origin=",.5" offset="0,.55556mm"/>
            </v:line>
            <v:line id="Line 33" o:spid="_x0000_s1057" style="position:absolute;visibility:visible;mso-wrap-style:square" from="14605,26289" to="14605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VHsQAAADbAAAADwAAAGRycy9kb3ducmV2LnhtbESPT2vCQBTE7wW/w/IEb3VjpKFEVxGl&#10;6KGH/PHQ4yP7TILZtyG7jfHbdwuFHoeZ+Q2z3U+mEyMNrrWsYLWMQBBXVrdcK7iWH6/vIJxH1thZ&#10;JgVPcrDfzV62mGr74JzGwtciQNilqKDxvk+ldFVDBt3S9sTBu9nBoA9yqKUe8BHgppNxFCXSYMth&#10;ocGejg1V9+LbKEhM/Hn4up+ftzy/TqdRZvqtzJRazKfDBoSnyf+H/9oXrWAdw++X8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tUexAAAANsAAAAPAAAAAAAAAAAA&#10;AAAAAKECAABkcnMvZG93bnJldi54bWxQSwUGAAAAAAQABAD5AAAAkgMAAAAA&#10;" strokecolor="black [3200]" strokeweight="2pt">
              <v:stroke endarrow="block"/>
              <v:shadow on="t" color="black" opacity="24903f" origin=",.5" offset="0,.55556mm"/>
            </v:line>
            <v:line id="Line 34" o:spid="_x0000_s1058" style="position:absolute;visibility:visible;mso-wrap-style:square" from="14732,30988" to="14732,3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ZwhcQAAADbAAAADwAAAGRycy9kb3ducmV2LnhtbESPQWvCQBSE7wX/w/KE3urGSEWiqwSL&#10;2IMHY3Lw+Mg+k2D2bchuY/z3bqHQ4zAz3zCb3WhaMVDvGssK5rMIBHFpdcOVgiI/fKxAOI+ssbVM&#10;Cp7kYLedvG0w0fbBGQ0XX4kAYZeggtr7LpHSlTUZdDPbEQfvZnuDPsi+krrHR4CbVsZRtJQGGw4L&#10;NXa0r6m8X36MgqWJT+n1fnzesqwYvwZ51p/5Wan36ZiuQXga/X/4r/2tFSwW8Psl/AC5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9nCFxAAAANsAAAAPAAAAAAAAAAAA&#10;AAAAAKECAABkcnMvZG93bnJldi54bWxQSwUGAAAAAAQABAD5AAAAkgMAAAAA&#10;" strokecolor="black [3200]" strokeweight="2pt">
              <v:stroke endarrow="block"/>
              <v:shadow on="t" color="black" opacity="24903f" origin=",.5" offset="0,.55556mm"/>
            </v:line>
            <v:line id="Line 35" o:spid="_x0000_s1059" style="position:absolute;flip:x;visibility:visible;mso-wrap-style:square" from="14605,37846" to="14732,40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n8C8MAAADbAAAADwAAAGRycy9kb3ducmV2LnhtbESPT4vCMBTE74LfITxhb5q6K4tUo4iw&#10;uAt68A+eH82zrTYvJUm1+umNsOBxmJnfMNN5aypxJedLywqGgwQEcWZ1ybmCw/6nPwbhA7LGyjIp&#10;uJOH+azbmWKq7Y23dN2FXEQI+xQVFCHUqZQ+K8igH9iaOHon6wyGKF0utcNbhJtKfibJtzRYclwo&#10;sKZlQdll1xgFp8fmb3t2K7taN83xLo8ZH+xYqY9eu5iACNSGd/i//asVfI3g9S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p/AvDAAAA2wAAAA8AAAAAAAAAAAAA&#10;AAAAoQIAAGRycy9kb3ducmV2LnhtbFBLBQYAAAAABAAEAPkAAACRAwAAAAA=&#10;" strokecolor="black [3200]" strokeweight="2pt">
              <v:stroke endarrow="block"/>
              <v:shadow on="t" color="black" opacity="24903f" origin=",.5" offset="0,.55556mm"/>
            </v:line>
            <v:line id="Line 36" o:spid="_x0000_s1060" style="position:absolute;visibility:visible;mso-wrap-style:square" from="14605,42545" to="14605,45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NNasQAAADbAAAADwAAAGRycy9kb3ducmV2LnhtbESPQWvCQBSE7wX/w/KE3urGlIhEVwkW&#10;sYceEvXg8ZF9JsHs25DdxvjvuwXB4zAz3zDr7WhaMVDvGssK5rMIBHFpdcOVgvNp/7EE4TyyxtYy&#10;KXiQg+1m8rbGVNs7FzQcfSUChF2KCmrvu1RKV9Zk0M1sRxy8q+0N+iD7Suoe7wFuWhlH0UIabDgs&#10;1NjRrqbydvw1ChYm/skut8PjWhTn8WuQuU5OuVLv0zFbgfA0+lf42f7WCj4T+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01qxAAAANsAAAAPAAAAAAAAAAAA&#10;AAAAAKECAABkcnMvZG93bnJldi54bWxQSwUGAAAAAAQABAD5AAAAkgMAAAAA&#10;" strokecolor="black [3200]" strokeweight="2pt">
              <v:stroke endarrow="block"/>
              <v:shadow on="t" color="black" opacity="24903f" origin=",.5" offset="0,.55556mm"/>
            </v:line>
            <v:line id="Line 37" o:spid="_x0000_s1061" style="position:absolute;visibility:visible;mso-wrap-style:square" from="14605,47625" to="14605,4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HTHcQAAADbAAAADwAAAGRycy9kb3ducmV2LnhtbESPQWvCQBSE7wX/w/IEb3VjpKFE1xCU&#10;oocejHro8ZF9JsHs25DdJvHfdwuFHoeZ+YbZZpNpxUC9aywrWC0jEMSl1Q1XCm7Xj9d3EM4ja2wt&#10;k4InOch2s5ctptqOXNBw8ZUIEHYpKqi971IpXVmTQbe0HXHw7rY36IPsK6l7HAPctDKOokQabDgs&#10;1NjRvqbycfk2ChITf+Zfj+PzXhS36TDIs367npVazKd8A8LT5P/Df+2TVrBO4P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dMdxAAAANsAAAAPAAAAAAAAAAAA&#10;AAAAAKECAABkcnMvZG93bnJldi54bWxQSwUGAAAAAAQABAD5AAAAkgMAAAAA&#10;" strokecolor="black [3200]" strokeweight="2pt">
              <v:stroke endarrow="block"/>
              <v:shadow on="t" color="black" opacity="24903f" origin=",.5" offset="0,.55556mm"/>
            </v:line>
            <v:line id="Line 38" o:spid="_x0000_s1062" style="position:absolute;visibility:visible;mso-wrap-style:square" from="48514,47498" to="48514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12hsMAAADbAAAADwAAAGRycy9kb3ducmV2LnhtbESPzarCMBSE94LvEI5wd5rqxR+qUUSR&#10;68KFVRcuD82xLTYnpYm1vv2NILgcZuYbZrFqTSkaql1hWcFwEIEgTq0uOFNwOe/6MxDOI2ssLZOC&#10;FzlYLbudBcbaPjmh5uQzESDsYlSQe1/FUro0J4NuYCvi4N1sbdAHWWdS1/gMcFPKURRNpMGCw0KO&#10;FW1ySu+nh1EwMaPD+nr/e92S5NJuG3nU4/NRqZ9eu56D8NT6b/jT3msFv1N4fw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NdobDAAAA2wAAAA8AAAAAAAAAAAAA&#10;AAAAoQIAAGRycy9kb3ducmV2LnhtbFBLBQYAAAAABAAEAPkAAACRAwAAAAA=&#10;" strokecolor="black [3200]" strokeweight="2pt">
              <v:stroke endarrow="block"/>
              <v:shadow on="t" color="black" opacity="24903f" origin=",.5" offset="0,.55556mm"/>
            </v:line>
            <v:line id="Line 39" o:spid="_x0000_s1063" style="position:absolute;flip:x;visibility:visible;mso-wrap-style:square" from="82931,50419" to="82942,5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T2DsEAAADbAAAADwAAAGRycy9kb3ducmV2LnhtbERPyWrDMBC9F/IPYgq5NXJbCMGNHEoh&#10;pIXk4DTkPFjjpbVGRpK3fH10KPT4ePt2N5lWDOR8Y1nB8yoBQVxY3XCl4PK9f9qA8AFZY2uZFMzk&#10;YZctHraYajtyTsM5VCKGsE9RQR1Cl0rpi5oM+pXtiCNXWmcwROgqqR2OMdy08iVJ1tJgw7Ghxo4+&#10;aip+z71RUN5OX/mPO9jDse+vs7wWfLEbpZaP0/sbiEBT+Bf/uT+1gtc4Nn6JP0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ZPYOwQAAANsAAAAPAAAAAAAAAAAAAAAA&#10;AKECAABkcnMvZG93bnJldi54bWxQSwUGAAAAAAQABAD5AAAAjwMAAAAA&#10;" strokecolor="black [3200]" strokeweight="2pt">
              <v:stroke endarrow="block"/>
              <v:shadow on="t" color="black" opacity="24903f" origin=",.5" offset="0,.55556mm"/>
            </v:line>
            <v:line id="Line 40" o:spid="_x0000_s1064" style="position:absolute;visibility:visible;mso-wrap-style:square" from="48387,42545" to="48387,45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5Hb8IAAADbAAAADwAAAGRycy9kb3ducmV2LnhtbESPQYvCMBSE74L/ITxhb5rqomg1iiiy&#10;HjxY9eDx0TzbYvNSmljrv98IgsdhZr5hFqvWlKKh2hWWFQwHEQji1OqCMwWX864/BeE8ssbSMil4&#10;kYPVsttZYKztkxNqTj4TAcIuRgW591UspUtzMugGtiIO3s3WBn2QdSZ1jc8AN6UcRdFEGiw4LORY&#10;0San9H56GAUTMzqsr/e/1y1JLu22kUc9Ph+V+um16zkIT63/hj/tvVbwO4P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5Hb8IAAADbAAAADwAAAAAAAAAAAAAA&#10;AAChAgAAZHJzL2Rvd25yZXYueG1sUEsFBgAAAAAEAAQA+QAAAJADAAAAAA==&#10;" strokecolor="black [3200]" strokeweight="2pt">
              <v:stroke endarrow="block"/>
              <v:shadow on="t" color="black" opacity="24903f" origin=",.5" offset="0,.55556mm"/>
            </v:line>
            <v:line id="Line 41" o:spid="_x0000_s1065" style="position:absolute;visibility:visible;mso-wrap-style:square" from="48387,37465" to="48387,40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Kdj70AAADbAAAADwAAAGRycy9kb3ducmV2LnhtbERPzQ7BQBC+S7zDZiRubAkiZYkQ4eCg&#10;ODhOuqNtdGeb7qp6e3uQOH75/pfr1pSiodoVlhWMhhEI4tTqgjMFt+t+MAfhPLLG0jIp+JCD9arb&#10;WWKs7ZsTai4+EyGEXYwKcu+rWEqX5mTQDW1FHLiHrQ36AOtM6hrfIdyUchxFM2mw4NCQY0XbnNLn&#10;5WUUzMz4tLk/D59HktzaXSPPeno9K9XvtZsFCE+t/4t/7qNWMAnrw5fwA+Tq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EinY+9AAAA2wAAAA8AAAAAAAAAAAAAAAAAoQIA&#10;AGRycy9kb3ducmV2LnhtbFBLBQYAAAAABAAEAPkAAACLAwAAAAA=&#10;" strokecolor="black [3200]" strokeweight="2pt">
              <v:stroke endarrow="block"/>
              <v:shadow on="t" color="black" opacity="24903f" origin=",.5" offset="0,.55556mm"/>
            </v:line>
            <v:line id="Line 42" o:spid="_x0000_s1066" style="position:absolute;visibility:visible;mso-wrap-style:square" from="40132,33401" to="45212,3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44FMQAAADbAAAADwAAAGRycy9kb3ducmV2LnhtbESPT4vCMBTE74LfITxhb5oqq0jXVGQX&#10;2T14sNXDHh/N6x9sXkoTa/32RhA8DjPzG2azHUwjeupcbVnBfBaBIM6trrlUcD7tp2sQziNrbCyT&#10;gjs52Cbj0QZjbW+cUp/5UgQIuxgVVN63sZQur8igm9mWOHiF7Qz6ILtS6g5vAW4auYiilTRYc1io&#10;sKXvivJLdjUKVmZx2P1ffu9Fmp6Hn14e9fJ0VOpjMuy+QHga/Dv8av9pBZ9z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jgUxAAAANsAAAAPAAAAAAAAAAAA&#10;AAAAAKECAABkcnMvZG93bnJldi54bWxQSwUGAAAAAAQABAD5AAAAkgMAAAAA&#10;" strokecolor="black [3200]" strokeweight="2pt">
              <v:stroke endarrow="block"/>
              <v:shadow on="t" color="black" opacity="24903f" origin=",.5" offset="0,.55556mm"/>
            </v:line>
            <v:line id="Line 43" o:spid="_x0000_s1067" style="position:absolute;flip:x;visibility:visible;mso-wrap-style:square" from="49784,33401" to="54991,3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qymcIAAADbAAAADwAAAGRycy9kb3ducmV2LnhtbESPQYvCMBSE78L+h/AW9qbpyiJSjbIs&#10;LCroQS2eH82zrTYvJUm1+uuNIHgcZuYbZjrvTC0u5HxlWcH3IAFBnFtdcaEg2//3xyB8QNZYWyYF&#10;N/Iwn330pphqe+UtXXahEBHCPkUFZQhNKqXPSzLoB7Yhjt7ROoMhSldI7fAa4aaWwyQZSYMVx4US&#10;G/orKT/vWqPgeN+stie3sIt12x5u8pBzZsdKfX12vxMQgbrwDr/aS63gZwjPL/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qymcIAAADbAAAADwAAAAAAAAAAAAAA&#10;AAChAgAAZHJzL2Rvd25yZXYueG1sUEsFBgAAAAAEAAQA+QAAAJADAAAAAA==&#10;" strokecolor="black [3200]" strokeweight="2pt">
              <v:stroke endarrow="block"/>
              <v:shadow on="t" color="black" opacity="24903f" origin=",.5" offset="0,.55556mm"/>
            </v:line>
            <v:line id="Line 44" o:spid="_x0000_s1068" style="position:absolute;visibility:visible;mso-wrap-style:square" from="82931,46101" to="82942,4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AD+MUAAADbAAAADwAAAGRycy9kb3ducmV2LnhtbESPQWvCQBSE7wX/w/IEb3VjbEWimxAs&#10;Yg89GPXg8ZF9JsHs25Ddxvjvu4VCj8PMfMNss9G0YqDeNZYVLOYRCOLS6oYrBZfz/nUNwnlkja1l&#10;UvAkB1k6edliou2DCxpOvhIBwi5BBbX3XSKlK2sy6Oa2Iw7ezfYGfZB9JXWPjwA3rYyjaCUNNhwW&#10;auxoV1N5P30bBSsTf+XX++F5K4rL+DHIo34/H5WaTcd8A8LT6P/Df+1PreBtCb9fwg+Q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AD+MUAAADbAAAADwAAAAAAAAAA&#10;AAAAAAChAgAAZHJzL2Rvd25yZXYueG1sUEsFBgAAAAAEAAQA+QAAAJMDAAAAAA==&#10;" strokecolor="black [3200]" strokeweight="2pt">
              <v:stroke endarrow="block"/>
              <v:shadow on="t" color="black" opacity="24903f" origin=",.5" offset="0,.55556mm"/>
            </v:line>
            <v:line id="Line 45" o:spid="_x0000_s1069" style="position:absolute;visibility:visible;mso-wrap-style:square" from="82931,42545" to="82931,4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mbjMQAAADbAAAADwAAAGRycy9kb3ducmV2LnhtbESPQWvCQBSE7wX/w/KE3urGYEWiqwSL&#10;2IMHY3Lw+Mg+k2D2bchuY/z3bqHQ4zAz3zCb3WhaMVDvGssK5rMIBHFpdcOVgiI/fKxAOI+ssbVM&#10;Cp7kYLedvG0w0fbBGQ0XX4kAYZeggtr7LpHSlTUZdDPbEQfvZnuDPsi+krrHR4CbVsZRtJQGGw4L&#10;NXa0r6m8X36MgqWJT+n1fnzesqwYvwZ51p/5Wan36ZiuQXga/X/4r/2tFSwW8Psl/AC5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ZuMxAAAANsAAAAPAAAAAAAAAAAA&#10;AAAAAKECAABkcnMvZG93bnJldi54bWxQSwUGAAAAAAQABAD5AAAAkgMAAAAA&#10;" strokecolor="black [3200]" strokeweight="2pt">
              <v:stroke endarrow="block"/>
              <v:shadow on="t" color="black" opacity="24903f" origin=",.5" offset="0,.55556mm"/>
            </v:line>
            <v:line id="Line 46" o:spid="_x0000_s1070" style="position:absolute;visibility:visible;mso-wrap-style:square" from="82677,36195" to="82677,3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U+F8QAAADbAAAADwAAAGRycy9kb3ducmV2LnhtbESPQWvCQBSE7wX/w/KE3urG0IhEVwkW&#10;sYceEvXg8ZF9JsHs25DdxvjvuwXB4zAz3zDr7WhaMVDvGssK5rMIBHFpdcOVgvNp/7EE4TyyxtYy&#10;KXiQg+1m8rbGVNs7FzQcfSUChF2KCmrvu1RKV9Zk0M1sRxy8q+0N+iD7Suoe7wFuWhlH0UIabDgs&#10;1NjRrqbydvw1ChYm/skut8PjWhTn8WuQuU5OuVLv0zFbgfA0+lf42f7WCj4T+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T4XxAAAANsAAAAPAAAAAAAAAAAA&#10;AAAAAKECAABkcnMvZG93bnJldi54bWxQSwUGAAAAAAQABAD5AAAAkgMAAAAA&#10;" strokecolor="black [3200]" strokeweight="2pt">
              <v:stroke endarrow="block"/>
              <v:shadow on="t" color="black" opacity="24903f" origin=",.5" offset="0,.55556mm"/>
            </v:line>
            <v:line id="Line 47" o:spid="_x0000_s1071" style="position:absolute;visibility:visible;mso-wrap-style:square" from="82434,31115" to="82434,3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gYMQAAADbAAAADwAAAGRycy9kb3ducmV2LnhtbESPQWvCQBSE7wX/w/IEb3VjsKFE1xCU&#10;oocejHro8ZF9JsHs25DdJvHfdwuFHoeZ+YbZZpNpxUC9aywrWC0jEMSl1Q1XCm7Xj9d3EM4ja2wt&#10;k4InOch2s5ctptqOXNBw8ZUIEHYpKqi971IpXVmTQbe0HXHw7rY36IPsK6l7HAPctDKOokQabDgs&#10;1NjRvqbycfk2ChITf+Zfj+PzXhS36TDIs367npVazKd8A8LT5P/Df+2TVrBO4P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6BgxAAAANsAAAAPAAAAAAAAAAAA&#10;AAAAAKECAABkcnMvZG93bnJldi54bWxQSwUGAAAAAAQABAD5AAAAkgMAAAAA&#10;" strokecolor="black [3200]" strokeweight="2pt">
              <v:stroke endarrow="block"/>
              <v:shadow on="t" color="black" opacity="24903f" origin=",.5" offset="0,.55556mm"/>
            </v:line>
            <v:line id="Line 48" o:spid="_x0000_s1072" style="position:absolute;visibility:visible;mso-wrap-style:square" from="40894,28702" to="40894,3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sF+8MAAADbAAAADwAAAGRycy9kb3ducmV2LnhtbESPzarCMBSE94LvEI5wd5oq1x+qUUSR&#10;68KFVRcuD82xLTYnpYm1vv2NILgcZuYbZrFqTSkaql1hWcFwEIEgTq0uOFNwOe/6MxDOI2ssLZOC&#10;FzlYLbudBcbaPjmh5uQzESDsYlSQe1/FUro0J4NuYCvi4N1sbdAHWWdS1/gMcFPKURRNpMGCw0KO&#10;FW1ySu+nh1EwMaPD+nr/e92S5NJuG3nU4/NRqZ9eu56D8NT6b/jT3msFv1N4fw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LBfvDAAAA2wAAAA8AAAAAAAAAAAAA&#10;AAAAoQIAAGRycy9kb3ducmV2LnhtbFBLBQYAAAAABAAEAPkAAACRAwAAAAA=&#10;" strokecolor="black [3200]" strokeweight="2pt">
              <v:stroke endarrow="block"/>
              <v:shadow on="t" color="black" opacity="24903f" origin=",.5" offset="0,.55556mm"/>
            </v:line>
            <v:line id="Line 49" o:spid="_x0000_s1073" style="position:absolute;visibility:visible;mso-wrap-style:square" from="56769,28702" to="56769,3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g0EsIAAADbAAAADwAAAGRycy9kb3ducmV2LnhtbESPQYvCMBSE74L/ITxhb5oqq2g1iiiy&#10;HjxY9eDx0TzbYvNSmljrv98IgsdhZr5hFqvWlKKh2hWWFQwHEQji1OqCMwWX864/BeE8ssbSMil4&#10;kYPVsttZYKztkxNqTj4TAcIuRgW591UspUtzMugGtiIO3s3WBn2QdSZ1jc8AN6UcRdFEGiw4LORY&#10;0San9H56GAUTMzqsr/e/1y1JLu22kUc9Ph+V+um16zkIT63/hj/tvVbwO4P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g0EsIAAADbAAAADwAAAAAAAAAAAAAA&#10;AAChAgAAZHJzL2Rvd25yZXYueG1sUEsFBgAAAAAEAAQA+QAAAJADAAAAAA==&#10;" strokecolor="black [3200]" strokeweight="2pt">
              <v:stroke endarrow="block"/>
              <v:shadow on="t" color="black" opacity="24903f" origin=",.5" offset="0,.55556mm"/>
            </v:line>
            <v:line id="Line 50" o:spid="_x0000_s1074" style="position:absolute;visibility:visible;mso-wrap-style:square" from="82169,24003" to="8216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sLUr0AAADbAAAADwAAAGRycy9kb3ducmV2LnhtbERPvQrCMBDeBd8hnOCmqYIi1SiiiA4O&#10;1jo4Hs3ZFptLaWKtb28GwfHj+19tOlOJlhpXWlYwGUcgiDOrS84V3NLDaAHCeWSNlWVS8CEHm3W/&#10;t8JY2zcn1F59LkIIuxgVFN7XsZQuK8igG9uaOHAP2xj0ATa51A2+Q7ip5DSK5tJgyaGhwJp2BWXP&#10;68somJvpeXt/Hj+PJLl1+1Ze9Cy9KDUcdNslCE+d/4t/7pNWMAvrw5fwA+T6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T7C1K9AAAA2wAAAA8AAAAAAAAAAAAAAAAAoQIA&#10;AGRycy9kb3ducmV2LnhtbFBLBQYAAAAABAAEAPkAAACLAwAAAAA=&#10;" strokecolor="black [3200]" strokeweight="2pt">
              <v:stroke endarrow="block"/>
              <v:shadow on="t" color="black" opacity="24903f" origin=",.5" offset="0,.55556mm"/>
            </v:line>
            <v:rect id="Прямоугольник 51" o:spid="_x0000_s1075" style="position:absolute;left:1143;top:49911;width:26670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rIcQA&#10;AADbAAAADwAAAGRycy9kb3ducmV2LnhtbESP0WrCQBRE34X+w3ILfdNdLUqJrtIUC+2D1EY/4Jq9&#10;JsHs3ZhdTfr3bkHwcZiZM8xi1dtaXKn1lWMN45ECQZw7U3GhYb/7HL6B8AHZYO2YNPyRh9XyabDA&#10;xLiOf+mahUJECPsENZQhNImUPi/Joh+5hjh6R9daDFG2hTQtdhFuazlRaiYtVhwXSmzoo6T8lF2s&#10;hvXlVW1MN/s+nw8/aZqqYprRVuuX5/59DiJQHx7he/vLaJiO4f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IKyHEAAAA2wAAAA8AAAAAAAAAAAAAAAAAmAIAAGRycy9k&#10;b3ducmV2LnhtbFBLBQYAAAAABAAEAPUAAACJAwAAAAA=&#10;" fillcolor="#ccc0d9 [1303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Взаємоконтроль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2" o:spid="_x0000_s1076" type="#_x0000_t32" style="position:absolute;left:14732;top:5270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NEcIAAADbAAAADwAAAGRycy9kb3ducmV2LnhtbESPT4vCMBTE78J+h/AWvGm6wop0jSKy&#10;YvXmn8XrI3m21ealNNlav70RBI/DzPyGmc47W4mWGl86VvA1TEAQa2dKzhUcD6vBBIQPyAYrx6Tg&#10;Th7ms4/eFFPjbryjdh9yESHsU1RQhFCnUnpdkEU/dDVx9M6usRiibHJpGrxFuK3kKEnG0mLJcaHA&#10;mpYF6ev+3yrAU6Yv12y81qdqkW10i7/Lv61S/c9u8QMiUBfe4Vc7Mwq+R/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cNEcIAAADbAAAADwAAAAAAAAAAAAAA&#10;AAChAgAAZHJzL2Rvd25yZXYueG1sUEsFBgAAAAAEAAQA+QAAAJADAAAAAA==&#10;" strokecolor="black [3200]" strokeweight="2pt">
              <v:stroke endarrow="open"/>
              <v:shadow on="t" color="black" opacity="24903f" origin=",.5" offset="0,.55556mm"/>
            </v:shape>
            <v:rect id="Прямоугольник 53" o:spid="_x0000_s1077" style="position:absolute;left:1143;top:54610;width:2667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QzcQA&#10;AADbAAAADwAAAGRycy9kb3ducmV2LnhtbESP0WrCQBRE34X+w3ILfau7rSgSXaUpLdQHqUY/4Jq9&#10;JsHs3ZhdTfx7t1DwcZiZM8x82dtaXKn1lWMNb0MFgjh3puJCw373/ToF4QOywdoxabiRh+XiaTDH&#10;xLiOt3TNQiEihH2CGsoQmkRKn5dk0Q9dQxy9o2sthijbQpoWuwi3tXxXaiItVhwXSmzos6T8lF2s&#10;hq/LSK1NN1mdz4ffNE1VMc5oo/XLc/8xAxGoD4/wf/vHaBiP4O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M3EAAAA2wAAAA8AAAAAAAAAAAAAAAAAmAIAAGRycy9k&#10;b3ducmV2LnhtbFBLBQYAAAAABAAEAPUAAACJAwAAAAA=&#10;" fillcolor="#ccc0d9 [1303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 xml:space="preserve">Самоконтроль </w:t>
                    </w:r>
                  </w:p>
                </w:txbxContent>
              </v:textbox>
            </v:rect>
            <v:shape id="Прямая со стрелкой 54" o:spid="_x0000_s1078" type="#_x0000_t32" style="position:absolute;left:14732;top:5689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w/sMAAADbAAAADwAAAGRycy9kb3ducmV2LnhtbESPQWvCQBSE74X+h+UVvDWbikpJ3QSR&#10;SmNv2havj91nEs2+DdltjP/eLQg9DjPzDbMsRtuKgXrfOFbwkqQgiLUzDVcKvr82z68gfEA22Dom&#10;BVfyUOSPD0vMjLvwjoZ9qESEsM9QQR1Cl0npdU0WfeI64ugdXW8xRNlX0vR4iXDbymmaLqTFhuNC&#10;jR2ta9Ln/a9VgIdSn87l4kMf2lW51QO+r38+lZo8jas3EIHG8B++t0ujYD6Dvy/xB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SMP7DAAAA2wAAAA8AAAAAAAAAAAAA&#10;AAAAoQIAAGRycy9kb3ducmV2LnhtbFBLBQYAAAAABAAEAPkAAACRAwAAAAA=&#10;" strokecolor="black [3200]" strokeweight="2pt">
              <v:stroke endarrow="open"/>
              <v:shadow on="t" color="black" opacity="24903f" origin=",.5" offset="0,.55556mm"/>
            </v:shape>
            <v:rect id="Прямоугольник 55" o:spid="_x0000_s1079" style="position:absolute;left:1143;top:59182;width:2603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tIsQA&#10;AADbAAAADwAAAGRycy9kb3ducmV2LnhtbESP0WrCQBRE3wv+w3KFvtVdKxFJXcVIhfZB2sZ+wDV7&#10;TYLZuzG7mvTv3UKhj8PMnGGW68E24kadrx1rmE4UCOLCmZpLDd+H3dMChA/IBhvHpOGHPKxXo4cl&#10;psb1/EW3PJQiQtinqKEKoU2l9EVFFv3EtcTRO7nOYoiyK6XpsI9w28hnpebSYs1xocKWthUV5/xq&#10;NbxeZ2pv+vn75XL8yLJMlUlOn1o/jofNC4hAQ/gP/7XfjIYkgd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LSLEAAAA2wAAAA8AAAAAAAAAAAAAAAAAmAIAAGRycy9k&#10;b3ducmV2LnhtbFBLBQYAAAAABAAEAPUAAACJAwAAAAA=&#10;" fillcolor="#ccc0d9 [1303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Індивідуальний контроль</w:t>
                    </w:r>
                  </w:p>
                </w:txbxContent>
              </v:textbox>
            </v:rect>
            <v:rect id="Прямоугольник 56" o:spid="_x0000_s1080" style="position:absolute;left:34290;top:50419;width:2743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RNMUA&#10;AADbAAAADwAAAGRycy9kb3ducmV2LnhtbESPQWvCQBCF7wX/wzKCt2ZjQZGYVZqAIWAP1mrPQ3ZM&#10;0mZnQ3ar8d93hUKPjzfve/PS7Wg6caXBtZYVzKMYBHFldcu1gtPH7nkFwnlkjZ1lUnAnB9vN5CnF&#10;RNsbv9P16GsRIOwSVNB43ydSuqohgy6yPXHwLnYw6IMcaqkHvAW46eRLHC+lwZZDQ4M95Q1V38cf&#10;E944f50uxec+K7Pc1KU+rPK2eFNqNh1f1yA8jf7/+C9dagWLJTy2BA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8lE0xQAAANsAAAAPAAAAAAAAAAAAAAAAAJgCAABkcnMv&#10;ZG93bnJldi54bWxQSwUGAAAAAAQABAD1AAAAigMAAAAA&#10;" fillcolor="yellow" strokecolor="#4f81bd [3204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lang w:val="uk-UA"/>
                      </w:rPr>
                    </w:pPr>
                    <w:proofErr w:type="spellStart"/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Кординація</w:t>
                    </w:r>
                    <w:proofErr w:type="spellEnd"/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 xml:space="preserve"> планів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МО</w:t>
                    </w:r>
                    <w:proofErr w:type="spellEnd"/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,</w:t>
                    </w:r>
                    <w:r>
                      <w:rPr>
                        <w:b/>
                        <w:lang w:val="uk-UA"/>
                      </w:rPr>
                      <w:t xml:space="preserve"> творчих груп</w:t>
                    </w:r>
                  </w:p>
                </w:txbxContent>
              </v:textbox>
            </v:rect>
            <v:shape id="Прямая со стрелкой 57" o:spid="_x0000_s1081" type="#_x0000_t32" style="position:absolute;left:48514;top:5346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CuicMAAADbAAAADwAAAGRycy9kb3ducmV2LnhtbESPQWvCQBSE70L/w/IKvZlNC9WSugki&#10;LU29qS1eH7vPJJp9G7LbmP57VxA8DjPzDbMoRtuKgXrfOFbwnKQgiLUzDVcKfnaf0zcQPiAbbB2T&#10;gn/yUOQPkwVmxp15Q8M2VCJC2GeooA6hy6T0uiaLPnEdcfQOrrcYouwraXo8R7ht5UuazqTFhuNC&#10;jR2tatKn7Z9VgPtSH0/l7Evv22X5rQf8WP2ulXp6HJfvIAKN4R6+tUuj4HUO1y/xB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AronDAAAA2wAAAA8AAAAAAAAAAAAA&#10;AAAAoQIAAGRycy9kb3ducmV2LnhtbFBLBQYAAAAABAAEAPkAAACRAwAAAAA=&#10;" strokecolor="black [3200]" strokeweight="2pt">
              <v:stroke endarrow="open"/>
              <v:shadow on="t" color="black" opacity="24903f" origin=",.5" offset="0,.55556mm"/>
            </v:shape>
            <v:rect id="Прямоугольник 58" o:spid="_x0000_s1082" style="position:absolute;left:34290;top:55753;width:2743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g3cQA&#10;AADbAAAADwAAAGRycy9kb3ducmV2LnhtbESPTWvCQBCG7wX/wzKCt7ppoUWiq2igEtCD9es8ZMck&#10;NjsbsluN/75zEHoc3nmfeWa26F2jbtSF2rOBt3ECirjwtubSwPHw9ToBFSKyxcYzGXhQgMV88DLD&#10;1Po7f9NtH0slEA4pGqhibFOtQ1GRwzD2LbFkF985jDJ2pbYd3gXuGv2eJJ/aYc1yocKWsoqKn/2v&#10;E43T9XhZnzerfJW5Mre7SVavt8aMhv1yCipSH/+Xn+3cGvgQWflFA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YN3EAAAA2wAAAA8AAAAAAAAAAAAAAAAAmAIAAGRycy9k&#10;b3ducmV2LnhtbFBLBQYAAAAABAAEAPUAAACJAwAAAAA=&#10;" fillcolor="yellow" strokecolor="#4f81bd [3204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 xml:space="preserve">Аналіз якісного складу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педпрацівників</w:t>
                    </w:r>
                    <w:proofErr w:type="spellEnd"/>
                  </w:p>
                </w:txbxContent>
              </v:textbox>
            </v:rect>
            <v:shape id="Прямая со стрелкой 59" o:spid="_x0000_s1083" type="#_x0000_t32" style="position:absolute;left:48006;top:58801;width:0;height:2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fYMMAAADbAAAADwAAAGRycy9kb3ducmV2LnhtbESPQWvCQBSE70L/w/IKvZlNCxWbugki&#10;LU29qS1eH7vPJJp9G7LbmP57VxA8DjPzDbMoRtuKgXrfOFbwnKQgiLUzDVcKfnaf0zkIH5ANto5J&#10;wT95KPKHyQIz4868oWEbKhEh7DNUUIfQZVJ6XZNFn7iOOHoH11sMUfaVND2eI9y28iVNZ9Jiw3Gh&#10;xo5WNenT9s8qwH2pj6dy9qX37bL81gN+rH7XSj09jst3EIHGcA/f2qVR8PoG1y/xB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Tn2DDAAAA2wAAAA8AAAAAAAAAAAAA&#10;AAAAoQIAAGRycy9kb3ducmV2LnhtbFBLBQYAAAAABAAEAPkAAACRAwAAAAA=&#10;" strokecolor="black [3200]" strokeweight="2pt">
              <v:stroke endarrow="open"/>
              <v:shadow on="t" color="black" opacity="24903f" origin=",.5" offset="0,.55556mm"/>
            </v:shape>
            <v:rect id="Прямоугольник 60" o:spid="_x0000_s1084" style="position:absolute;left:27940;top:60833;width:3594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mZsMA&#10;AADbAAAADwAAAGRycy9kb3ducmV2LnhtbESPwWrCQBCG7wXfYRnBW93oQSR1FQ0ogXporXoesmMS&#10;zc6G7Fbj2zuHQo/DP/833yxWvWvUnbpQezYwGSegiAtvay4NHH+273NQISJbbDyTgScFWC0HbwtM&#10;rX/wN90PsVQC4ZCigSrGNtU6FBU5DGPfEkt28Z3DKGNXatvhQ+Cu0dMkmWmHNcuFClvKKipuh18n&#10;Gqfr8bI7f27yTebK3H7Ns3q3N2Y07NcfoCL18X/5r51bAzOxl18EAHr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umZsMAAADbAAAADwAAAAAAAAAAAAAAAACYAgAAZHJzL2Rv&#10;d25yZXYueG1sUEsFBgAAAAAEAAQA9QAAAIgDAAAAAA==&#10;" fillcolor="yellow" strokecolor="#4f81bd [3204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Діагностика професійноїкомпетентності вчителів</w:t>
                    </w:r>
                  </w:p>
                </w:txbxContent>
              </v:textbox>
            </v:rect>
            <v:rect id="Прямоугольник 61" o:spid="_x0000_s1085" style="position:absolute;left:65659;top:52451;width:30607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jecEA&#10;AADbAAAADwAAAGRycy9kb3ducmV2LnhtbESP3YrCMBSE7xd8h3AE79bUFWSpRlFBFATBnwc4NMem&#10;2pyUJqvRpzeCsJfDzHzDTGbR1uJGra8cKxj0MxDEhdMVlwpOx9X3LwgfkDXWjknBgzzMpp2vCeba&#10;3XlPt0MoRYKwz1GBCaHJpfSFIYu+7xri5J1dazEk2ZZSt3hPcFvLnywbSYsVpwWDDS0NFdfDn1Xg&#10;6/0uxm0Mx3XkzfB5WVyXzijV68b5GESgGP7Dn/ZGKxgN4P0l/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Co3nBAAAA2wAAAA8AAAAAAAAAAAAAAAAAmAIAAGRycy9kb3du&#10;cmV2LnhtbFBLBQYAAAAABAAEAPUAAACGAwAAAAA=&#10;" fillcolor="#f2dbdb [661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Конкурс на кращий класний колектив року</w:t>
                    </w:r>
                  </w:p>
                </w:txbxContent>
              </v:textbox>
            </v:rect>
            <v:shape id="Прямая со стрелкой 62" o:spid="_x0000_s1086" type="#_x0000_t32" style="position:absolute;left:82931;top:56896;width:11;height:1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9/nsUAAADbAAAADwAAAGRycy9kb3ducmV2LnhtbESPzWsCMRTE7wX/h/AEL0WzepCyGsUP&#10;RA9txQ/w+tg8s4ubl3UT3fW/bwqFHoeZ+Q0znbe2FE+qfeFYwXCQgCDOnC7YKDifNv0PED4gaywd&#10;k4IXeZjPOm9TTLVr+EDPYzAiQtinqCAPoUql9FlOFv3AVcTRu7raYoiyNlLX2ES4LeUoScbSYsFx&#10;IceKVjllt+PDKjDbZnFd2fVw/2ku3+8vvH8t5V2pXrddTEAEasN/+K+90wrGI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9/nsUAAADbAAAADwAAAAAAAAAA&#10;AAAAAAChAgAAZHJzL2Rvd25yZXYueG1sUEsFBgAAAAAEAAQA+QAAAJMDAAAAAA==&#10;" strokecolor="black [3200]" strokeweight="2pt">
              <v:stroke endarrow="open"/>
              <v:shadow on="t" color="black" opacity="24903f" origin=",.5" offset="0,.55556mm"/>
            </v:shape>
            <v:rect id="Прямоугольник 63" o:spid="_x0000_s1087" style="position:absolute;left:65659;top:58293;width:3060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YlcEA&#10;AADbAAAADwAAAGRycy9kb3ducmV2LnhtbESP3YrCMBSE7xd8h3AE79ZUBZFqFBVkBUHw5wEOzbGp&#10;NielyWr06c3CgpfDzHzDzBbR1uJOra8cKxj0MxDEhdMVlwrOp833BIQPyBprx6TgSR4W887XDHPt&#10;Hnyg+zGUIkHY56jAhNDkUvrCkEXfdw1x8i6utRiSbEupW3wkuK3lMMvG0mLFacFgQ2tDxe34axX4&#10;+rCPcRfD6SfydvS6rm5rZ5TqdeNyCiJQDJ/wf3urFYxH8Pcl/Q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cmJXBAAAA2wAAAA8AAAAAAAAAAAAAAAAAmAIAAGRycy9kb3du&#10;cmV2LnhtbFBLBQYAAAAABAAEAPUAAACGAwAAAAA=&#10;" fillcolor="#f2dbdb [661]" strokecolor="#c0504d [3205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Реалізація програми «Творча обдарованість»</w:t>
                    </w:r>
                  </w:p>
                </w:txbxContent>
              </v:textbox>
            </v:rect>
            <v:rect id="Прямоугольник 64" o:spid="_x0000_s1088" style="position:absolute;left:5588;top:65405;width:84709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Yf8UA&#10;AADbAAAADwAAAGRycy9kb3ducmV2LnhtbESPQWvCQBSE74L/YXlCb7rRqkjqKiLY9lBBk1J6fGSf&#10;2Wj2bchuY/rvu4VCj8PMfMOst72tRUetrxwrmE4SEMSF0xWXCt7zw3gFwgdkjbVjUvBNHrab4WCN&#10;qXZ3PlOXhVJECPsUFZgQmlRKXxiy6CeuIY7exbUWQ5RtKXWL9wi3tZwlyVJarDguGGxob6i4ZV9W&#10;wYchXMxPx6Q7vTybt8fP/Lqb5Uo9jPrdE4hAffgP/7VftYLlH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1h/xQAAANsAAAAPAAAAAAAAAAAAAAAAAJgCAABkcnMv&#10;ZG93bnJldi54bWxQSwUGAAAAAAQABAD1AAAAigMAAAAA&#10;" fillcolor="#92d050" strokecolor="#f79646 [3209]" strokeweight="2pt">
              <v:textbox>
                <w:txbxContent>
                  <w:p w:rsidR="004A241B" w:rsidRDefault="004A241B" w:rsidP="004A241B">
                    <w:pPr>
                      <w:jc w:val="center"/>
                      <w:rPr>
                        <w:b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b/>
                        <w:sz w:val="28"/>
                        <w:szCs w:val="28"/>
                        <w:lang w:val="uk-UA"/>
                      </w:rPr>
                      <w:t>Вивчення  нормативних документів</w:t>
                    </w:r>
                  </w:p>
                </w:txbxContent>
              </v:textbox>
            </v:rect>
            <v:shape id="Прямая со стрелкой 65" o:spid="_x0000_s1089" type="#_x0000_t32" style="position:absolute;left:14605;top:62738;width:8001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f2MIAAADbAAAADwAAAGRycy9kb3ducmV2LnhtbESPQWvCQBSE70L/w/IKvZmNQoNEVxFp&#10;MfWmtnh97D6TaPZtyG5j+u+7guBxmJlvmMVqsI3oqfO1YwWTJAVBrJ2puVTwffwcz0D4gGywcUwK&#10;/sjDavkyWmBu3I331B9CKSKEfY4KqhDaXEqvK7LoE9cSR+/sOoshyq6UpsNbhNtGTtM0kxZrjgsV&#10;trSpSF8Pv1YBngp9uRbZVp+adfGle/zY/OyUensd1nMQgYbwDD/ahVGQvcP9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Jf2MIAAADbAAAADwAAAAAAAAAAAAAA&#10;AAChAgAAZHJzL2Rvd25yZXYueG1sUEsFBgAAAAAEAAQA+QAAAJADAAAAAA==&#10;" strokecolor="black [3200]" strokeweight="2pt">
              <v:stroke endarrow="open"/>
              <v:shadow on="t" color="black" opacity="24903f" origin=",.5" offset="0,.55556mm"/>
            </v:shape>
            <v:shape id="Прямая со стрелкой 66" o:spid="_x0000_s1090" type="#_x0000_t32" style="position:absolute;left:48006;top:64262;width:0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DBr8MAAADbAAAADwAAAGRycy9kb3ducmV2LnhtbESPwWrDMBBE74H+g9hCb4ncHExxo4Rg&#10;UuLkVrcl10Xa2o6tlbEU2/37qFDocZiZN8xmN9tOjDT4xrGC51UCglg703Cl4PPjbfkCwgdkg51j&#10;UvBDHnbbh8UGM+MmfqexDJWIEPYZKqhD6DMpva7Jol+5njh6326wGKIcKmkGnCLcdnKdJKm02HBc&#10;qLGnvCbdljerAC+FvrZFetSXbl+c9IiH/Ous1NPjvH8FEWgO/+G/dmEUpCn8fok/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gwa/DAAAA2wAAAA8AAAAAAAAAAAAA&#10;AAAAoQIAAGRycy9kb3ducmV2LnhtbFBLBQYAAAAABAAEAPkAAACRAwAAAAA=&#10;" strokecolor="black [3200]" strokeweight="2pt">
              <v:stroke endarrow="open"/>
              <v:shadow on="t" color="black" opacity="24903f" origin=",.5" offset="0,.55556mm"/>
            </v:shape>
            <v:shape id="Прямая со стрелкой 67" o:spid="_x0000_s1091" type="#_x0000_t32" style="position:absolute;left:75819;top:61468;width:7112;height:39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cBsUAAADbAAAADwAAAGRycy9kb3ducmV2LnhtbESPQWvCQBSE74L/YXlCL0U39mAldRPU&#10;UurBKtpCr4/scxPMvo3ZrYn/vlsoeBxm5htmkfe2FldqfeVYwXSSgCAunK7YKPj6fBvPQfiArLF2&#10;TApu5CHPhoMFptp1fKDrMRgRIexTVFCG0KRS+qIki37iGuLonVxrMUTZGqlb7CLc1vIpSWbSYsVx&#10;ocSG1iUV5+OPVWDeu+VpbV+n+6353j3e8PKxkhelHkb98gVEoD7cw//tjVYwe4a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jcBsUAAADbAAAADwAAAAAAAAAA&#10;AAAAAAChAgAAZHJzL2Rvd25yZXYueG1sUEsFBgAAAAAEAAQA+QAAAJMDAAAAAA==&#10;" strokecolor="black [3200]" strokeweight="2pt">
              <v:stroke endarrow="open"/>
              <v:shadow on="t" color="black" opacity="24903f" origin=",.5" offset="0,.55556mm"/>
            </v:shape>
            <w10:wrap type="none"/>
            <w10:anchorlock/>
          </v:group>
        </w:pict>
      </w:r>
      <w:bookmarkStart w:id="0" w:name="_GoBack"/>
      <w:bookmarkEnd w:id="0"/>
    </w:p>
    <w:sectPr w:rsidR="004A202C" w:rsidSect="004A24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41B"/>
    <w:rsid w:val="004A202C"/>
    <w:rsid w:val="004A241B"/>
    <w:rsid w:val="007A097E"/>
    <w:rsid w:val="00C3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Прямая со стрелкой 52"/>
        <o:r id="V:Rule2" type="connector" idref="#Прямая со стрелкой 54"/>
        <o:r id="V:Rule3" type="connector" idref="#Прямая со стрелкой 57"/>
        <o:r id="V:Rule4" type="connector" idref="#Прямая со стрелкой 59"/>
        <o:r id="V:Rule5" type="connector" idref="#Прямая со стрелкой 62"/>
        <o:r id="V:Rule6" type="connector" idref="#Прямая со стрелкой 65"/>
        <o:r id="V:Rule7" type="connector" idref="#Прямая со стрелкой 66"/>
        <o:r id="V:Rule8" type="connector" idref="#Прямая со стрелкой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Denis</cp:lastModifiedBy>
  <cp:revision>3</cp:revision>
  <dcterms:created xsi:type="dcterms:W3CDTF">2011-11-02T16:51:00Z</dcterms:created>
  <dcterms:modified xsi:type="dcterms:W3CDTF">2011-11-29T17:20:00Z</dcterms:modified>
</cp:coreProperties>
</file>